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6A" w:rsidRDefault="0037696A" w:rsidP="0037696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LESSON PLAN 2023-24</w:t>
      </w:r>
      <w:r w:rsidRPr="007070C1">
        <w:rPr>
          <w:rFonts w:ascii="Times New Roman" w:hAnsi="Times New Roman" w:cs="Times New Roman"/>
          <w:b/>
          <w:sz w:val="36"/>
          <w:szCs w:val="24"/>
        </w:rPr>
        <w:tab/>
      </w:r>
      <w:r w:rsidRPr="007070C1">
        <w:rPr>
          <w:rFonts w:ascii="Times New Roman" w:hAnsi="Times New Roman" w:cs="Times New Roman"/>
          <w:b/>
          <w:sz w:val="36"/>
          <w:szCs w:val="24"/>
        </w:rPr>
        <w:tab/>
      </w:r>
    </w:p>
    <w:p w:rsidR="0037696A" w:rsidRPr="00092B89" w:rsidRDefault="0037696A" w:rsidP="003769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(</w:t>
      </w:r>
      <w:r w:rsidRPr="00092B89">
        <w:rPr>
          <w:rFonts w:ascii="Times New Roman" w:hAnsi="Times New Roman" w:cs="Times New Roman"/>
          <w:b/>
          <w:sz w:val="32"/>
          <w:szCs w:val="32"/>
        </w:rPr>
        <w:t>BA FINE ARTS (EVEN SEMESTER)</w:t>
      </w:r>
    </w:p>
    <w:p w:rsidR="0037696A" w:rsidRDefault="0037696A" w:rsidP="0037696A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7983">
        <w:rPr>
          <w:rFonts w:ascii="Times New Roman" w:hAnsi="Times New Roman" w:cs="Times New Roman"/>
          <w:b/>
          <w:sz w:val="32"/>
          <w:szCs w:val="24"/>
        </w:rPr>
        <w:t>Name o</w:t>
      </w:r>
      <w:r>
        <w:rPr>
          <w:rFonts w:ascii="Times New Roman" w:hAnsi="Times New Roman" w:cs="Times New Roman"/>
          <w:b/>
          <w:sz w:val="32"/>
          <w:szCs w:val="24"/>
        </w:rPr>
        <w:t>f Teacher</w:t>
      </w:r>
      <w:r>
        <w:rPr>
          <w:rFonts w:ascii="Times New Roman" w:hAnsi="Times New Roman" w:cs="Times New Roman"/>
          <w:b/>
          <w:sz w:val="32"/>
          <w:szCs w:val="24"/>
        </w:rPr>
        <w:tab/>
        <w:t>:</w:t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  <w:t>Dr.  Randeep Singh</w:t>
      </w:r>
    </w:p>
    <w:p w:rsidR="0037696A" w:rsidRDefault="0037696A" w:rsidP="0037696A">
      <w:pPr>
        <w:tabs>
          <w:tab w:val="left" w:pos="1905"/>
        </w:tabs>
        <w:rPr>
          <w:rFonts w:ascii="Times New Roman" w:hAnsi="Times New Roman" w:cs="Times New Roman"/>
          <w:b/>
          <w:sz w:val="32"/>
          <w:szCs w:val="24"/>
        </w:rPr>
      </w:pPr>
    </w:p>
    <w:p w:rsidR="00CF7837" w:rsidRDefault="00CF7837" w:rsidP="00CF7837">
      <w:pPr>
        <w:tabs>
          <w:tab w:val="left" w:pos="1905"/>
        </w:tabs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50"/>
        <w:gridCol w:w="7697"/>
      </w:tblGrid>
      <w:tr w:rsidR="00CF7837" w:rsidRPr="007070C1" w:rsidTr="001408D9">
        <w:tc>
          <w:tcPr>
            <w:tcW w:w="1750" w:type="dxa"/>
          </w:tcPr>
          <w:p w:rsidR="00CF7837" w:rsidRPr="007070C1" w:rsidRDefault="00CF7837" w:rsidP="001408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br w:type="page"/>
            </w:r>
            <w:r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7697" w:type="dxa"/>
          </w:tcPr>
          <w:p w:rsidR="00CF7837" w:rsidRPr="00652F82" w:rsidRDefault="00CF7837" w:rsidP="001408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 -4</w:t>
            </w:r>
            <w:r w:rsidRPr="006E07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  Theory -   </w:t>
            </w:r>
            <w:r w:rsidRPr="00092B89">
              <w:rPr>
                <w:b/>
              </w:rPr>
              <w:t>History of Indian Art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F7837" w:rsidRPr="007070C1" w:rsidTr="001408D9">
        <w:tc>
          <w:tcPr>
            <w:tcW w:w="1750" w:type="dxa"/>
          </w:tcPr>
          <w:p w:rsidR="00CF7837" w:rsidRPr="007070C1" w:rsidRDefault="00CF7837" w:rsidP="001408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January </w:t>
            </w:r>
          </w:p>
        </w:tc>
        <w:tc>
          <w:tcPr>
            <w:tcW w:w="7697" w:type="dxa"/>
          </w:tcPr>
          <w:p w:rsidR="00CF7837" w:rsidRDefault="00CF7837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B744F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proofErr w:type="spellStart"/>
            <w:r>
              <w:t>Badami</w:t>
            </w:r>
            <w:proofErr w:type="spellEnd"/>
            <w:r>
              <w:t xml:space="preserve"> cave paintings Jain paintings</w:t>
            </w:r>
          </w:p>
          <w:p w:rsidR="00CF7837" w:rsidRDefault="00CF7837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22BA3">
              <w:rPr>
                <w:b/>
              </w:rPr>
              <w:t>Practical</w:t>
            </w:r>
            <w:r>
              <w:t xml:space="preserve"> - Head study   Eye, Nose . Mouth etc.</w:t>
            </w:r>
          </w:p>
          <w:p w:rsidR="00CF7837" w:rsidRPr="002B744F" w:rsidRDefault="00CF7837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Sketch-25</w:t>
            </w:r>
          </w:p>
          <w:p w:rsidR="00CF7837" w:rsidRPr="00DD24B4" w:rsidRDefault="00CF7837" w:rsidP="001408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37" w:rsidRPr="007070C1" w:rsidTr="001408D9">
        <w:tc>
          <w:tcPr>
            <w:tcW w:w="1750" w:type="dxa"/>
          </w:tcPr>
          <w:p w:rsidR="00CF7837" w:rsidRPr="007070C1" w:rsidRDefault="00CF7837" w:rsidP="001408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</w:t>
            </w:r>
          </w:p>
        </w:tc>
        <w:tc>
          <w:tcPr>
            <w:tcW w:w="7697" w:type="dxa"/>
          </w:tcPr>
          <w:p w:rsidR="00CF7837" w:rsidRDefault="00CF7837" w:rsidP="001408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A3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t>Rajasthani</w:t>
            </w:r>
            <w:proofErr w:type="spellEnd"/>
            <w:r>
              <w:t xml:space="preserve"> Miniatures: </w:t>
            </w:r>
            <w:proofErr w:type="spellStart"/>
            <w:r>
              <w:t>Kishangarh</w:t>
            </w:r>
            <w:proofErr w:type="spellEnd"/>
            <w:r>
              <w:t xml:space="preserve">, </w:t>
            </w:r>
            <w:proofErr w:type="spellStart"/>
            <w:r>
              <w:t>Bundi</w:t>
            </w:r>
            <w:proofErr w:type="spellEnd"/>
            <w:r>
              <w:t xml:space="preserve">, Kota, </w:t>
            </w:r>
            <w:proofErr w:type="spellStart"/>
            <w:r>
              <w:t>Mevar</w:t>
            </w:r>
            <w:proofErr w:type="spellEnd"/>
            <w:r>
              <w:t xml:space="preserve">, </w:t>
            </w:r>
            <w:proofErr w:type="spellStart"/>
            <w:r>
              <w:t>Jaipur</w:t>
            </w:r>
            <w:proofErr w:type="spellEnd"/>
          </w:p>
          <w:p w:rsidR="00CF7837" w:rsidRDefault="00CF7837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Practical-</w:t>
            </w:r>
            <w:r>
              <w:t xml:space="preserve"> Head study</w:t>
            </w:r>
          </w:p>
          <w:p w:rsidR="00CF7837" w:rsidRDefault="00CF7837" w:rsidP="001408D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Sketch</w:t>
            </w:r>
          </w:p>
          <w:p w:rsidR="00CF7837" w:rsidRPr="00DD24B4" w:rsidRDefault="00CF7837" w:rsidP="001408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37" w:rsidRPr="007070C1" w:rsidTr="001408D9">
        <w:tc>
          <w:tcPr>
            <w:tcW w:w="1750" w:type="dxa"/>
          </w:tcPr>
          <w:p w:rsidR="00CF7837" w:rsidRPr="002B744F" w:rsidRDefault="00CF7837" w:rsidP="00140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44F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7697" w:type="dxa"/>
          </w:tcPr>
          <w:p w:rsidR="00CF7837" w:rsidRDefault="00CF7837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B7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Theory </w:t>
            </w:r>
            <w:r w:rsidRPr="002B7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t>Mughal</w:t>
            </w:r>
            <w:proofErr w:type="spellEnd"/>
            <w:r>
              <w:t xml:space="preserve">: </w:t>
            </w:r>
            <w:proofErr w:type="spellStart"/>
            <w:r>
              <w:t>Akabar</w:t>
            </w:r>
            <w:proofErr w:type="spellEnd"/>
            <w:r>
              <w:t xml:space="preserve">, Jahangir </w:t>
            </w:r>
          </w:p>
          <w:p w:rsidR="00CF7837" w:rsidRPr="002B744F" w:rsidRDefault="00CF7837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B744F">
              <w:rPr>
                <w:rFonts w:ascii="Times New Roman" w:hAnsi="Times New Roman" w:cs="Times New Roman"/>
                <w:b/>
                <w:sz w:val="24"/>
                <w:szCs w:val="24"/>
              </w:rPr>
              <w:t>Practica</w:t>
            </w:r>
            <w:r w:rsidRPr="002B744F"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r w:rsidRPr="002B744F">
              <w:t xml:space="preserve"> Head study</w:t>
            </w:r>
            <w:r>
              <w:t xml:space="preserve"> with </w:t>
            </w:r>
            <w:proofErr w:type="spellStart"/>
            <w:r>
              <w:t>with</w:t>
            </w:r>
            <w:proofErr w:type="spellEnd"/>
            <w:r>
              <w:t xml:space="preserve"> pencil Colour</w:t>
            </w:r>
          </w:p>
          <w:p w:rsidR="00CF7837" w:rsidRPr="002B744F" w:rsidRDefault="00CF7837" w:rsidP="001408D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4F">
              <w:rPr>
                <w:rFonts w:ascii="Times New Roman" w:hAnsi="Times New Roman" w:cs="Times New Roman"/>
                <w:b/>
                <w:sz w:val="24"/>
                <w:szCs w:val="24"/>
              </w:rPr>
              <w:t>Sketch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</w:t>
            </w:r>
          </w:p>
          <w:p w:rsidR="00CF7837" w:rsidRPr="000870C9" w:rsidRDefault="00CF7837" w:rsidP="001408D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- Test</w:t>
            </w:r>
          </w:p>
          <w:p w:rsidR="00CF7837" w:rsidRPr="002B744F" w:rsidRDefault="00CF7837" w:rsidP="001408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37" w:rsidRPr="007070C1" w:rsidTr="001408D9">
        <w:tc>
          <w:tcPr>
            <w:tcW w:w="1750" w:type="dxa"/>
          </w:tcPr>
          <w:p w:rsidR="00CF7837" w:rsidRDefault="00CF7837" w:rsidP="0014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697" w:type="dxa"/>
          </w:tcPr>
          <w:p w:rsidR="00CF7837" w:rsidRDefault="00CF7837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B7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Theory </w:t>
            </w:r>
            <w:r w:rsidRPr="002B7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t>Pahari</w:t>
            </w:r>
            <w:proofErr w:type="spellEnd"/>
            <w:r>
              <w:t xml:space="preserve">- </w:t>
            </w:r>
            <w:proofErr w:type="spellStart"/>
            <w:r>
              <w:t>Basohli</w:t>
            </w:r>
            <w:proofErr w:type="spellEnd"/>
            <w:r>
              <w:t xml:space="preserve">, </w:t>
            </w:r>
            <w:proofErr w:type="spellStart"/>
            <w:r>
              <w:t>Kangara</w:t>
            </w:r>
            <w:proofErr w:type="spellEnd"/>
            <w:r>
              <w:t xml:space="preserve"> </w:t>
            </w:r>
            <w:proofErr w:type="spellStart"/>
            <w:r>
              <w:t>Guler</w:t>
            </w:r>
            <w:proofErr w:type="spellEnd"/>
            <w:r>
              <w:t xml:space="preserve">, </w:t>
            </w:r>
            <w:proofErr w:type="spellStart"/>
            <w:r>
              <w:t>Chamba</w:t>
            </w:r>
            <w:proofErr w:type="spellEnd"/>
            <w:r>
              <w:t xml:space="preserve"> </w:t>
            </w:r>
          </w:p>
          <w:p w:rsidR="00CF7837" w:rsidRPr="002B744F" w:rsidRDefault="00CF7837" w:rsidP="001408D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B744F">
              <w:rPr>
                <w:rFonts w:ascii="Times New Roman" w:hAnsi="Times New Roman" w:cs="Times New Roman"/>
                <w:b/>
                <w:sz w:val="24"/>
                <w:szCs w:val="24"/>
              </w:rPr>
              <w:t>Practica</w:t>
            </w:r>
            <w:r w:rsidRPr="002B744F"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r w:rsidRPr="002B744F">
              <w:t xml:space="preserve"> Head study</w:t>
            </w:r>
          </w:p>
          <w:p w:rsidR="00CF7837" w:rsidRPr="002B744F" w:rsidRDefault="00CF7837" w:rsidP="001408D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44F">
              <w:rPr>
                <w:rFonts w:ascii="Times New Roman" w:hAnsi="Times New Roman" w:cs="Times New Roman"/>
                <w:b/>
                <w:sz w:val="24"/>
                <w:szCs w:val="24"/>
              </w:rPr>
              <w:t>Sketch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-25</w:t>
            </w:r>
          </w:p>
          <w:p w:rsidR="00CF7837" w:rsidRPr="00DD24B4" w:rsidRDefault="00CF7837" w:rsidP="001408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C9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</w:tbl>
    <w:p w:rsidR="00CF7837" w:rsidRDefault="00CF7837" w:rsidP="00CF7837">
      <w:pPr>
        <w:rPr>
          <w:rFonts w:ascii="Times New Roman" w:hAnsi="Times New Roman" w:cs="Times New Roman"/>
          <w:b/>
          <w:sz w:val="32"/>
          <w:szCs w:val="24"/>
        </w:rPr>
      </w:pPr>
    </w:p>
    <w:p w:rsidR="00B07279" w:rsidRDefault="00B07279"/>
    <w:sectPr w:rsidR="00B07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CF7837"/>
    <w:rsid w:val="0037696A"/>
    <w:rsid w:val="00B07279"/>
    <w:rsid w:val="00C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Tourism</cp:lastModifiedBy>
  <cp:revision>3</cp:revision>
  <dcterms:created xsi:type="dcterms:W3CDTF">2024-04-18T08:13:00Z</dcterms:created>
  <dcterms:modified xsi:type="dcterms:W3CDTF">2024-04-18T08:14:00Z</dcterms:modified>
</cp:coreProperties>
</file>